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59" w:rsidRPr="00E13E96" w:rsidRDefault="00EA4359" w:rsidP="00EA4359">
      <w:pPr>
        <w:pStyle w:val="a3"/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E13E96">
        <w:rPr>
          <w:rFonts w:ascii="ＭＳ 明朝" w:hAnsi="ＭＳ 明朝" w:hint="eastAsia"/>
          <w:b/>
          <w:sz w:val="24"/>
          <w:szCs w:val="24"/>
        </w:rPr>
        <w:t>経　　　　　歴　　　　　書</w:t>
      </w:r>
    </w:p>
    <w:p w:rsidR="00EA4359" w:rsidRDefault="00D32787" w:rsidP="00D36742">
      <w:pPr>
        <w:pStyle w:val="a3"/>
        <w:ind w:firstLineChars="700" w:firstLine="1435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35560</wp:posOffset>
                </wp:positionV>
                <wp:extent cx="857250" cy="1276350"/>
                <wp:effectExtent l="0" t="0" r="19050" b="1905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6B" w:rsidRDefault="0063506B" w:rsidP="00EA43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3506B" w:rsidRDefault="0063506B" w:rsidP="00EA4359"/>
                          <w:p w:rsidR="0063506B" w:rsidRDefault="0063506B" w:rsidP="00EA4359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63506B" w:rsidRDefault="0063506B" w:rsidP="00EA435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  <w:p w:rsidR="0063506B" w:rsidRDefault="0063506B" w:rsidP="00EA435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06B" w:rsidRPr="0070711B" w:rsidRDefault="0063506B" w:rsidP="00EA4359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 w:rsidRPr="0070711B">
                              <w:rPr>
                                <w:rFonts w:hint="eastAsia"/>
                                <w:w w:val="90"/>
                                <w:sz w:val="18"/>
                              </w:rPr>
                              <w:t>3</w:t>
                            </w:r>
                            <w:r w:rsidRPr="0070711B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か月以内に撮影したもの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.9pt;margin-top:2.8pt;width:67.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">
                <v:stroke dashstyle="1 1" endcap="round"/>
                <v:textbox>
                  <w:txbxContent>
                    <w:p w:rsidR="0063506B" w:rsidRDefault="0063506B" w:rsidP="00EA435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63506B" w:rsidRDefault="0063506B" w:rsidP="00EA4359">
                      <w:pPr>
                        <w:rPr>
                          <w:rFonts w:hint="eastAsia"/>
                        </w:rPr>
                      </w:pPr>
                    </w:p>
                    <w:p w:rsidR="0063506B" w:rsidRDefault="0063506B" w:rsidP="00EA4359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63506B" w:rsidRDefault="0063506B" w:rsidP="00EA435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  <w:p w:rsidR="0063506B" w:rsidRDefault="0063506B" w:rsidP="00EA4359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:rsidR="0063506B" w:rsidRPr="0070711B" w:rsidRDefault="0063506B" w:rsidP="00EA4359">
                      <w:pPr>
                        <w:rPr>
                          <w:rFonts w:hint="eastAsia"/>
                          <w:w w:val="90"/>
                          <w:sz w:val="18"/>
                        </w:rPr>
                      </w:pPr>
                      <w:r w:rsidRPr="0070711B">
                        <w:rPr>
                          <w:rFonts w:hint="eastAsia"/>
                          <w:w w:val="90"/>
                          <w:sz w:val="18"/>
                        </w:rPr>
                        <w:t>3</w:t>
                      </w:r>
                      <w:r w:rsidRPr="0070711B">
                        <w:rPr>
                          <w:rFonts w:hint="eastAsia"/>
                          <w:w w:val="90"/>
                          <w:sz w:val="18"/>
                        </w:rPr>
                        <w:t>か月以内に撮影したもの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4359" w:rsidRPr="00E13E96" w:rsidRDefault="00EA4359" w:rsidP="00655520">
      <w:pPr>
        <w:pStyle w:val="a3"/>
        <w:rPr>
          <w:rFonts w:ascii="ＭＳ 明朝" w:hAnsi="ＭＳ 明朝"/>
          <w:b/>
          <w:sz w:val="21"/>
          <w:szCs w:val="21"/>
        </w:rPr>
      </w:pPr>
    </w:p>
    <w:p w:rsidR="00EA4359" w:rsidRPr="008E2CC9" w:rsidRDefault="00EA4359" w:rsidP="00EA4359">
      <w:pPr>
        <w:pStyle w:val="a3"/>
        <w:rPr>
          <w:rFonts w:ascii="ＭＳ 明朝" w:hAnsi="ＭＳ 明朝"/>
          <w:sz w:val="21"/>
          <w:szCs w:val="21"/>
        </w:rPr>
      </w:pPr>
    </w:p>
    <w:tbl>
      <w:tblPr>
        <w:tblW w:w="5103" w:type="dxa"/>
        <w:tblInd w:w="439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655"/>
      </w:tblGrid>
      <w:tr w:rsidR="00EA4359" w:rsidRPr="009C5A2A" w:rsidTr="009B32F6">
        <w:tc>
          <w:tcPr>
            <w:tcW w:w="0" w:type="auto"/>
            <w:shd w:val="clear" w:color="auto" w:fill="auto"/>
          </w:tcPr>
          <w:p w:rsidR="00EA4359" w:rsidRPr="009C5A2A" w:rsidRDefault="00EA4359" w:rsidP="009C5A2A">
            <w:pPr>
              <w:pStyle w:val="a3"/>
              <w:ind w:leftChars="-621" w:left="-1211" w:firstLineChars="591" w:firstLine="1212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作</w:t>
            </w:r>
            <w:r w:rsidR="00655520" w:rsidRPr="009C5A2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C5A2A">
              <w:rPr>
                <w:rFonts w:ascii="ＭＳ 明朝" w:hAnsi="ＭＳ 明朝" w:hint="eastAsia"/>
                <w:sz w:val="21"/>
                <w:szCs w:val="21"/>
              </w:rPr>
              <w:t>成</w:t>
            </w:r>
            <w:r w:rsidR="00655520" w:rsidRPr="009C5A2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C5A2A">
              <w:rPr>
                <w:rFonts w:ascii="ＭＳ 明朝" w:hAnsi="ＭＳ 明朝" w:hint="eastAsia"/>
                <w:sz w:val="21"/>
                <w:szCs w:val="21"/>
              </w:rPr>
              <w:t>日：</w:t>
            </w:r>
          </w:p>
        </w:tc>
        <w:tc>
          <w:tcPr>
            <w:tcW w:w="3655" w:type="dxa"/>
            <w:shd w:val="clear" w:color="auto" w:fill="auto"/>
          </w:tcPr>
          <w:p w:rsidR="00EA4359" w:rsidRPr="009C5A2A" w:rsidRDefault="00EA4359" w:rsidP="00EA4359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EA4359" w:rsidRPr="009C5A2A" w:rsidTr="009B32F6">
        <w:tc>
          <w:tcPr>
            <w:tcW w:w="0" w:type="auto"/>
            <w:shd w:val="clear" w:color="auto" w:fill="auto"/>
          </w:tcPr>
          <w:p w:rsidR="00EA4359" w:rsidRPr="009C5A2A" w:rsidRDefault="00655520" w:rsidP="00EA4359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最終</w:t>
            </w:r>
            <w:r w:rsidR="00EA4359" w:rsidRPr="009C5A2A">
              <w:rPr>
                <w:rFonts w:ascii="ＭＳ 明朝" w:hAnsi="ＭＳ 明朝" w:hint="eastAsia"/>
                <w:sz w:val="21"/>
                <w:szCs w:val="21"/>
              </w:rPr>
              <w:t>更新日：</w:t>
            </w:r>
          </w:p>
        </w:tc>
        <w:tc>
          <w:tcPr>
            <w:tcW w:w="3655" w:type="dxa"/>
            <w:shd w:val="clear" w:color="auto" w:fill="auto"/>
          </w:tcPr>
          <w:p w:rsidR="00EA4359" w:rsidRPr="009C5A2A" w:rsidRDefault="00EA4359" w:rsidP="00EA4359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050992" w:rsidRDefault="00050992" w:rsidP="0066388F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* 適宜、欄を追加して作成ください。</w:t>
      </w:r>
    </w:p>
    <w:p w:rsidR="0066388F" w:rsidRPr="009B32F6" w:rsidRDefault="00A860CF" w:rsidP="0066388F">
      <w:pPr>
        <w:pStyle w:val="a3"/>
        <w:rPr>
          <w:rFonts w:ascii="ＭＳ 明朝" w:hAnsi="ＭＳ 明朝"/>
          <w:b/>
          <w:sz w:val="21"/>
          <w:szCs w:val="21"/>
        </w:rPr>
      </w:pPr>
      <w:r w:rsidRPr="009B32F6">
        <w:rPr>
          <w:rFonts w:ascii="ＭＳ 明朝" w:hAnsi="ＭＳ 明朝" w:hint="eastAsia"/>
          <w:b/>
          <w:sz w:val="21"/>
          <w:szCs w:val="21"/>
        </w:rPr>
        <w:t>1. 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748"/>
      </w:tblGrid>
      <w:tr w:rsidR="008E2CC9" w:rsidRPr="009C5A2A" w:rsidTr="005254BF">
        <w:trPr>
          <w:trHeight w:val="824"/>
        </w:trPr>
        <w:tc>
          <w:tcPr>
            <w:tcW w:w="2637" w:type="dxa"/>
            <w:shd w:val="clear" w:color="auto" w:fill="auto"/>
          </w:tcPr>
          <w:p w:rsidR="008E2CC9" w:rsidRPr="009C5A2A" w:rsidRDefault="0018414F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14F" w:rsidRPr="009C5A2A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18414F" w:rsidRPr="009C5A2A">
                    <w:rPr>
                      <w:rFonts w:ascii="ＭＳ 明朝" w:hAnsi="ＭＳ 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748" w:type="dxa"/>
            <w:shd w:val="clear" w:color="auto" w:fill="auto"/>
          </w:tcPr>
          <w:p w:rsidR="008E2CC9" w:rsidRPr="009C5A2A" w:rsidRDefault="008E2CC9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050992" w:rsidRPr="009C5A2A" w:rsidRDefault="0005099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2CC9" w:rsidRPr="009C5A2A" w:rsidTr="005254BF">
        <w:trPr>
          <w:trHeight w:val="568"/>
        </w:trPr>
        <w:tc>
          <w:tcPr>
            <w:tcW w:w="2637" w:type="dxa"/>
            <w:shd w:val="clear" w:color="auto" w:fill="auto"/>
          </w:tcPr>
          <w:p w:rsidR="008E2CC9" w:rsidRPr="009C5A2A" w:rsidRDefault="008E2CC9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生年月日(西暦)</w:t>
            </w:r>
          </w:p>
        </w:tc>
        <w:tc>
          <w:tcPr>
            <w:tcW w:w="6748" w:type="dxa"/>
            <w:shd w:val="clear" w:color="auto" w:fill="auto"/>
            <w:vAlign w:val="center"/>
          </w:tcPr>
          <w:p w:rsidR="00E13E96" w:rsidRPr="009C5A2A" w:rsidRDefault="005F150C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　月　　　　日</w:t>
            </w:r>
            <w:r w:rsidR="00655520" w:rsidRPr="009C5A2A">
              <w:rPr>
                <w:rFonts w:ascii="ＭＳ 明朝" w:hAnsi="ＭＳ 明朝" w:hint="eastAsia"/>
                <w:sz w:val="21"/>
                <w:szCs w:val="21"/>
              </w:rPr>
              <w:t xml:space="preserve"> (      才)</w:t>
            </w:r>
          </w:p>
        </w:tc>
      </w:tr>
      <w:tr w:rsidR="008E2CC9" w:rsidRPr="009C5A2A" w:rsidTr="005254BF">
        <w:trPr>
          <w:trHeight w:val="345"/>
        </w:trPr>
        <w:tc>
          <w:tcPr>
            <w:tcW w:w="2637" w:type="dxa"/>
            <w:shd w:val="clear" w:color="auto" w:fill="auto"/>
          </w:tcPr>
          <w:p w:rsidR="008E2CC9" w:rsidRPr="009C5A2A" w:rsidRDefault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自宅</w:t>
            </w:r>
          </w:p>
        </w:tc>
        <w:tc>
          <w:tcPr>
            <w:tcW w:w="6748" w:type="dxa"/>
            <w:shd w:val="clear" w:color="auto" w:fill="auto"/>
          </w:tcPr>
          <w:p w:rsidR="008E2CC9" w:rsidRPr="009C5A2A" w:rsidRDefault="005254BF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4BF" w:rsidRPr="009C5A2A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254BF" w:rsidRPr="009C5A2A">
                    <w:rPr>
                      <w:rFonts w:ascii="ＭＳ 明朝" w:hAnsi="ＭＳ 明朝"/>
                      <w:sz w:val="21"/>
                      <w:szCs w:val="21"/>
                    </w:rPr>
                    <w:t>住所</w:t>
                  </w:r>
                </w:rubyBase>
              </w:ruby>
            </w:r>
            <w:r w:rsidR="008E2CC9" w:rsidRPr="009C5A2A">
              <w:rPr>
                <w:rFonts w:ascii="ＭＳ 明朝" w:hAnsi="ＭＳ 明朝" w:hint="eastAsia"/>
                <w:sz w:val="21"/>
                <w:szCs w:val="21"/>
              </w:rPr>
              <w:t xml:space="preserve">　〒</w:t>
            </w:r>
          </w:p>
          <w:p w:rsidR="008E2CC9" w:rsidRPr="009C5A2A" w:rsidRDefault="008E2CC9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8E2CC9" w:rsidRPr="009C5A2A" w:rsidRDefault="008E2CC9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TEL</w:t>
            </w:r>
            <w:r w:rsidR="00050992" w:rsidRPr="009C5A2A">
              <w:rPr>
                <w:rFonts w:ascii="ＭＳ 明朝" w:hAnsi="ＭＳ 明朝" w:hint="eastAsia"/>
                <w:sz w:val="21"/>
                <w:szCs w:val="21"/>
              </w:rPr>
              <w:t>(自宅)：</w:t>
            </w:r>
          </w:p>
          <w:p w:rsidR="00050992" w:rsidRPr="009C5A2A" w:rsidRDefault="00050992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TEL(携帯電話)：</w:t>
            </w:r>
          </w:p>
          <w:p w:rsidR="008E2CC9" w:rsidRPr="009C5A2A" w:rsidRDefault="008E2CC9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FAX：</w:t>
            </w:r>
          </w:p>
          <w:p w:rsidR="008E2CC9" w:rsidRPr="009C5A2A" w:rsidRDefault="008E2CC9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E-mail：</w:t>
            </w:r>
          </w:p>
        </w:tc>
      </w:tr>
      <w:tr w:rsidR="009B32F6" w:rsidRPr="009C5A2A" w:rsidTr="005254BF">
        <w:trPr>
          <w:trHeight w:val="991"/>
        </w:trPr>
        <w:tc>
          <w:tcPr>
            <w:tcW w:w="2637" w:type="dxa"/>
            <w:vMerge w:val="restart"/>
            <w:shd w:val="clear" w:color="auto" w:fill="auto"/>
          </w:tcPr>
          <w:p w:rsidR="009B32F6" w:rsidRDefault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勤務先/所属組織</w:t>
            </w:r>
          </w:p>
          <w:p w:rsidR="009B32F6" w:rsidRPr="009B32F6" w:rsidRDefault="009B32F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(法人・団体は正式名称で記入ください)</w:t>
            </w:r>
          </w:p>
        </w:tc>
        <w:tc>
          <w:tcPr>
            <w:tcW w:w="6748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32F6" w:rsidRPr="009C5A2A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9B32F6" w:rsidRPr="009C5A2A">
                    <w:rPr>
                      <w:rFonts w:ascii="ＭＳ 明朝" w:hAnsi="ＭＳ 明朝"/>
                      <w:sz w:val="21"/>
                      <w:szCs w:val="21"/>
                    </w:rPr>
                    <w:t>名称</w:t>
                  </w:r>
                </w:rubyBase>
              </w:ruby>
            </w:r>
            <w:r w:rsidRPr="009C5A2A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所属・役職：</w:t>
            </w:r>
          </w:p>
        </w:tc>
      </w:tr>
      <w:tr w:rsidR="009B32F6" w:rsidRPr="009C5A2A" w:rsidTr="005254BF">
        <w:trPr>
          <w:trHeight w:val="855"/>
        </w:trPr>
        <w:tc>
          <w:tcPr>
            <w:tcW w:w="2637" w:type="dxa"/>
            <w:vMerge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48" w:type="dxa"/>
            <w:shd w:val="clear" w:color="auto" w:fill="auto"/>
          </w:tcPr>
          <w:p w:rsidR="009B32F6" w:rsidRDefault="005254BF" w:rsidP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4BF" w:rsidRPr="009C5A2A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254BF" w:rsidRPr="009C5A2A">
                    <w:rPr>
                      <w:rFonts w:ascii="ＭＳ 明朝" w:hAnsi="ＭＳ 明朝"/>
                      <w:sz w:val="21"/>
                      <w:szCs w:val="21"/>
                    </w:rPr>
                    <w:t>住所</w:t>
                  </w:r>
                </w:rubyBase>
              </w:ruby>
            </w:r>
            <w:r w:rsidR="009B32F6" w:rsidRPr="009C5A2A">
              <w:rPr>
                <w:rFonts w:ascii="ＭＳ 明朝" w:hAnsi="ＭＳ 明朝" w:hint="eastAsia"/>
                <w:sz w:val="21"/>
                <w:szCs w:val="21"/>
              </w:rPr>
              <w:t xml:space="preserve">　〒</w:t>
            </w:r>
          </w:p>
          <w:p w:rsidR="009B32F6" w:rsidRPr="009C5A2A" w:rsidRDefault="009B32F6" w:rsidP="009B32F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9B32F6" w:rsidRPr="009C5A2A" w:rsidRDefault="009B32F6" w:rsidP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TEL：</w:t>
            </w:r>
          </w:p>
          <w:p w:rsidR="009B32F6" w:rsidRPr="009C5A2A" w:rsidRDefault="009B32F6" w:rsidP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FAX：</w:t>
            </w:r>
          </w:p>
          <w:p w:rsidR="009B32F6" w:rsidRPr="009C5A2A" w:rsidRDefault="009B32F6" w:rsidP="009B32F6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E-mail：</w:t>
            </w:r>
          </w:p>
        </w:tc>
      </w:tr>
      <w:tr w:rsidR="008E2CC9" w:rsidRPr="009C5A2A" w:rsidTr="005254BF">
        <w:trPr>
          <w:trHeight w:val="345"/>
        </w:trPr>
        <w:tc>
          <w:tcPr>
            <w:tcW w:w="2637" w:type="dxa"/>
            <w:shd w:val="clear" w:color="auto" w:fill="auto"/>
          </w:tcPr>
          <w:p w:rsidR="008E2CC9" w:rsidRPr="009C5A2A" w:rsidRDefault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748" w:type="dxa"/>
            <w:shd w:val="clear" w:color="auto" w:fill="auto"/>
          </w:tcPr>
          <w:p w:rsidR="00D1412A" w:rsidRPr="009C5A2A" w:rsidRDefault="00A860CF" w:rsidP="00A860CF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1412A" w:rsidRPr="009C5A2A">
              <w:rPr>
                <w:rFonts w:ascii="ＭＳ 明朝" w:hAnsi="ＭＳ 明朝" w:hint="eastAsia"/>
                <w:sz w:val="21"/>
                <w:szCs w:val="21"/>
              </w:rPr>
              <w:t>自宅　□</w:t>
            </w:r>
            <w:r w:rsidR="00050992" w:rsidRPr="009C5A2A">
              <w:rPr>
                <w:rFonts w:ascii="ＭＳ 明朝" w:hAnsi="ＭＳ 明朝" w:hint="eastAsia"/>
                <w:sz w:val="21"/>
                <w:szCs w:val="21"/>
              </w:rPr>
              <w:t>勤務先/所属組織</w:t>
            </w:r>
          </w:p>
          <w:p w:rsidR="00D1412A" w:rsidRPr="009B32F6" w:rsidRDefault="00A860CF" w:rsidP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1412A" w:rsidRPr="009C5A2A">
              <w:rPr>
                <w:rFonts w:ascii="ＭＳ 明朝" w:hAnsi="ＭＳ 明朝" w:hint="eastAsia"/>
                <w:sz w:val="21"/>
                <w:szCs w:val="21"/>
              </w:rPr>
              <w:t>その他（</w:t>
            </w:r>
            <w:r w:rsidR="009B32F6">
              <w:rPr>
                <w:rFonts w:ascii="ＭＳ 明朝" w:hAnsi="ＭＳ 明朝" w:hint="eastAsia"/>
                <w:sz w:val="21"/>
                <w:szCs w:val="21"/>
              </w:rPr>
              <w:t>自宅・勤務先以外への連絡を希望の場合は下記に記入</w:t>
            </w:r>
            <w:r w:rsidR="00D1412A" w:rsidRPr="009C5A2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D1412A" w:rsidRPr="009C5A2A" w:rsidRDefault="00AC4F42" w:rsidP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42" w:rsidRPr="009C5A2A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AC4F42" w:rsidRPr="009C5A2A">
                    <w:rPr>
                      <w:rFonts w:ascii="ＭＳ 明朝" w:hAnsi="ＭＳ 明朝"/>
                      <w:sz w:val="21"/>
                      <w:szCs w:val="21"/>
                    </w:rPr>
                    <w:t>住所</w:t>
                  </w:r>
                </w:rubyBase>
              </w:ruby>
            </w:r>
            <w:r w:rsidR="00D1412A" w:rsidRPr="009C5A2A">
              <w:rPr>
                <w:rFonts w:ascii="ＭＳ 明朝" w:hAnsi="ＭＳ 明朝" w:hint="eastAsia"/>
                <w:sz w:val="21"/>
                <w:szCs w:val="21"/>
              </w:rPr>
              <w:t xml:space="preserve">　〒</w:t>
            </w:r>
          </w:p>
          <w:p w:rsidR="00D1412A" w:rsidRPr="009C5A2A" w:rsidRDefault="00D1412A" w:rsidP="00D1412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1412A" w:rsidRPr="009C5A2A" w:rsidRDefault="00D1412A" w:rsidP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TEL：</w:t>
            </w:r>
          </w:p>
          <w:p w:rsidR="00D1412A" w:rsidRPr="009C5A2A" w:rsidRDefault="00D1412A" w:rsidP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FAX：</w:t>
            </w:r>
          </w:p>
          <w:p w:rsidR="00D1412A" w:rsidRPr="009C5A2A" w:rsidRDefault="00D1412A" w:rsidP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E-mail：</w:t>
            </w:r>
          </w:p>
        </w:tc>
      </w:tr>
      <w:tr w:rsidR="008E2CC9" w:rsidRPr="009C5A2A" w:rsidTr="0063506B">
        <w:trPr>
          <w:trHeight w:val="840"/>
        </w:trPr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:rsidR="00E13E96" w:rsidRPr="009C5A2A" w:rsidRDefault="00862144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審査経験</w:t>
            </w:r>
          </w:p>
        </w:tc>
        <w:tc>
          <w:tcPr>
            <w:tcW w:w="6748" w:type="dxa"/>
            <w:tcBorders>
              <w:bottom w:val="single" w:sz="4" w:space="0" w:color="auto"/>
            </w:tcBorders>
            <w:shd w:val="clear" w:color="auto" w:fill="auto"/>
          </w:tcPr>
          <w:p w:rsidR="00D1412A" w:rsidRPr="009C5A2A" w:rsidRDefault="00D1412A" w:rsidP="00655520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1412A" w:rsidRPr="009C5A2A" w:rsidRDefault="00D1412A" w:rsidP="00E13E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2CC9" w:rsidRPr="009C5A2A" w:rsidTr="0063506B">
        <w:trPr>
          <w:trHeight w:val="990"/>
        </w:trPr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:rsidR="008E2CC9" w:rsidRPr="009C5A2A" w:rsidRDefault="00D1412A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外国語能力</w:t>
            </w:r>
          </w:p>
          <w:p w:rsidR="00D1412A" w:rsidRPr="009C5A2A" w:rsidRDefault="00A860CF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(資格、海外経験等)</w:t>
            </w:r>
          </w:p>
        </w:tc>
        <w:tc>
          <w:tcPr>
            <w:tcW w:w="6748" w:type="dxa"/>
            <w:tcBorders>
              <w:bottom w:val="single" w:sz="4" w:space="0" w:color="auto"/>
            </w:tcBorders>
            <w:shd w:val="clear" w:color="auto" w:fill="auto"/>
          </w:tcPr>
          <w:p w:rsidR="00D1412A" w:rsidRPr="009C5A2A" w:rsidRDefault="00D1412A" w:rsidP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2692E" w:rsidRDefault="00D2692E" w:rsidP="00A860CF">
      <w:pPr>
        <w:rPr>
          <w:rFonts w:ascii="ＭＳ 明朝" w:hAnsi="ＭＳ 明朝"/>
          <w:b/>
          <w:sz w:val="21"/>
          <w:szCs w:val="21"/>
        </w:rPr>
      </w:pPr>
    </w:p>
    <w:p w:rsidR="0063506B" w:rsidRDefault="00D2692E" w:rsidP="00A860CF">
      <w:pPr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br w:type="page"/>
      </w:r>
      <w:r>
        <w:rPr>
          <w:rFonts w:ascii="ＭＳ 明朝" w:hAnsi="ＭＳ 明朝" w:hint="eastAsia"/>
          <w:b/>
          <w:sz w:val="21"/>
          <w:szCs w:val="21"/>
        </w:rPr>
        <w:lastRenderedPageBreak/>
        <w:t>2. 利害関係・コンサルティング経験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37"/>
      </w:tblGrid>
      <w:tr w:rsidR="00D2692E" w:rsidRPr="009C5A2A" w:rsidTr="0063506B">
        <w:trPr>
          <w:trHeight w:val="345"/>
        </w:trPr>
        <w:tc>
          <w:tcPr>
            <w:tcW w:w="3148" w:type="dxa"/>
            <w:shd w:val="clear" w:color="auto" w:fill="auto"/>
          </w:tcPr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利害関係(※)</w:t>
            </w:r>
          </w:p>
          <w:p w:rsidR="00D2692E" w:rsidRPr="00157775" w:rsidRDefault="00D2692E" w:rsidP="00D2692E">
            <w:pPr>
              <w:rPr>
                <w:rFonts w:ascii="ＭＳ 明朝" w:hAnsi="ＭＳ 明朝"/>
                <w:sz w:val="18"/>
                <w:szCs w:val="18"/>
              </w:rPr>
            </w:pPr>
            <w:r w:rsidRPr="00157775">
              <w:rPr>
                <w:rFonts w:ascii="ＭＳ 明朝" w:hAnsi="ＭＳ 明朝" w:hint="eastAsia"/>
                <w:sz w:val="18"/>
                <w:szCs w:val="18"/>
              </w:rPr>
              <w:t>※関係のある適合性評価機関</w:t>
            </w:r>
            <w:r w:rsidR="0063506B" w:rsidRPr="00157775">
              <w:rPr>
                <w:rFonts w:ascii="ＭＳ 明朝" w:hAnsi="ＭＳ 明朝" w:hint="eastAsia"/>
                <w:sz w:val="18"/>
                <w:szCs w:val="18"/>
              </w:rPr>
              <w:t>の有無</w:t>
            </w:r>
          </w:p>
        </w:tc>
        <w:tc>
          <w:tcPr>
            <w:tcW w:w="6237" w:type="dxa"/>
            <w:shd w:val="clear" w:color="auto" w:fill="auto"/>
          </w:tcPr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□有　□無</w:t>
            </w:r>
          </w:p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詳細：</w:t>
            </w:r>
          </w:p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692E" w:rsidRPr="009C5A2A" w:rsidTr="0063506B">
        <w:trPr>
          <w:trHeight w:val="1048"/>
        </w:trPr>
        <w:tc>
          <w:tcPr>
            <w:tcW w:w="3148" w:type="dxa"/>
            <w:shd w:val="clear" w:color="auto" w:fill="auto"/>
          </w:tcPr>
          <w:p w:rsidR="00D2692E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コンサルティングの経験</w:t>
            </w:r>
          </w:p>
          <w:p w:rsidR="0063506B" w:rsidRPr="00157775" w:rsidRDefault="0063506B" w:rsidP="00D269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□有　□無</w:t>
            </w:r>
          </w:p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詳細：</w:t>
            </w:r>
          </w:p>
          <w:p w:rsidR="00D2692E" w:rsidRPr="009C5A2A" w:rsidRDefault="00D2692E" w:rsidP="00D2692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860CF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3</w:t>
      </w:r>
      <w:r w:rsidR="00A860CF" w:rsidRPr="009B32F6">
        <w:rPr>
          <w:rFonts w:ascii="ＭＳ 明朝" w:hAnsi="ＭＳ 明朝" w:hint="eastAsia"/>
          <w:b/>
          <w:sz w:val="21"/>
          <w:szCs w:val="21"/>
        </w:rPr>
        <w:t>. 学歴</w:t>
      </w:r>
      <w:r w:rsidR="00862144" w:rsidRPr="009B32F6">
        <w:rPr>
          <w:rFonts w:ascii="ＭＳ 明朝" w:hAnsi="ＭＳ 明朝" w:hint="eastAsia"/>
          <w:b/>
          <w:sz w:val="21"/>
          <w:szCs w:val="21"/>
        </w:rPr>
        <w:t>・学位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6"/>
        <w:gridCol w:w="2127"/>
        <w:gridCol w:w="1134"/>
        <w:gridCol w:w="1695"/>
      </w:tblGrid>
      <w:tr w:rsidR="009B3DB8" w:rsidRPr="008E2CC9" w:rsidTr="00D2692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B3DB8" w:rsidRPr="008E2CC9" w:rsidRDefault="009B3DB8" w:rsidP="00A860C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卒業/修了年月(西暦)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B3DB8" w:rsidRPr="008E2CC9" w:rsidRDefault="009B3DB8" w:rsidP="00A860C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3DB8" w:rsidRDefault="009B3DB8" w:rsidP="00A860C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学部/学科名等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DB8" w:rsidRPr="008E2CC9" w:rsidRDefault="009B3DB8" w:rsidP="00A860C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9B3DB8" w:rsidRPr="008E2CC9" w:rsidRDefault="009B3DB8" w:rsidP="00A860C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学位論文名</w:t>
            </w:r>
          </w:p>
        </w:tc>
      </w:tr>
      <w:tr w:rsidR="009B3DB8" w:rsidRPr="008E2CC9" w:rsidTr="00D2692E">
        <w:tc>
          <w:tcPr>
            <w:tcW w:w="2268" w:type="dxa"/>
          </w:tcPr>
          <w:p w:rsidR="009B3DB8" w:rsidRPr="008E2CC9" w:rsidRDefault="009B3DB8" w:rsidP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9B3DB8" w:rsidRPr="008E2CC9" w:rsidRDefault="009B3DB8" w:rsidP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:rsidR="009B3DB8" w:rsidRPr="008E2CC9" w:rsidRDefault="009B3DB8" w:rsidP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9B3DB8" w:rsidRPr="008E2CC9" w:rsidRDefault="009B3DB8" w:rsidP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</w:tcPr>
          <w:p w:rsidR="009B3DB8" w:rsidRPr="008E2CC9" w:rsidRDefault="009B3DB8" w:rsidP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1412A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t>4</w:t>
      </w:r>
      <w:r w:rsidR="00A860CF" w:rsidRPr="009B32F6">
        <w:rPr>
          <w:rFonts w:ascii="ＭＳ 明朝" w:hAnsi="ＭＳ 明朝" w:hint="eastAsia"/>
          <w:b/>
          <w:sz w:val="21"/>
          <w:szCs w:val="21"/>
        </w:rPr>
        <w:t>. 職歴</w:t>
      </w:r>
      <w:r>
        <w:rPr>
          <w:rFonts w:ascii="ＭＳ 明朝" w:hAnsi="ＭＳ 明朝" w:hint="eastAsia"/>
          <w:b/>
          <w:sz w:val="21"/>
          <w:szCs w:val="21"/>
        </w:rPr>
        <w:t xml:space="preserve"> （法人・団体名は正式名称で記入ください）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50"/>
        <w:gridCol w:w="3232"/>
        <w:gridCol w:w="2438"/>
        <w:gridCol w:w="1397"/>
      </w:tblGrid>
      <w:tr w:rsidR="009B32F6" w:rsidRPr="009C5A2A" w:rsidTr="00A573D8">
        <w:tc>
          <w:tcPr>
            <w:tcW w:w="1447" w:type="dxa"/>
            <w:shd w:val="clear" w:color="auto" w:fill="auto"/>
          </w:tcPr>
          <w:p w:rsidR="009B32F6" w:rsidRPr="009C5A2A" w:rsidRDefault="009B32F6" w:rsidP="009B32F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年 (西暦)</w:t>
            </w:r>
          </w:p>
        </w:tc>
        <w:tc>
          <w:tcPr>
            <w:tcW w:w="850" w:type="dxa"/>
          </w:tcPr>
          <w:p w:rsidR="009B32F6" w:rsidRPr="009C5A2A" w:rsidRDefault="009B32F6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232" w:type="dxa"/>
            <w:shd w:val="clear" w:color="auto" w:fill="auto"/>
          </w:tcPr>
          <w:p w:rsidR="009B32F6" w:rsidRPr="009C5A2A" w:rsidRDefault="009B32F6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組織名/所属部署/役職</w:t>
            </w:r>
          </w:p>
        </w:tc>
        <w:tc>
          <w:tcPr>
            <w:tcW w:w="2438" w:type="dxa"/>
            <w:shd w:val="clear" w:color="auto" w:fill="auto"/>
          </w:tcPr>
          <w:p w:rsidR="009B32F6" w:rsidRPr="009C5A2A" w:rsidRDefault="009B32F6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主な業務内容</w:t>
            </w:r>
          </w:p>
        </w:tc>
        <w:tc>
          <w:tcPr>
            <w:tcW w:w="1397" w:type="dxa"/>
            <w:shd w:val="clear" w:color="auto" w:fill="auto"/>
          </w:tcPr>
          <w:p w:rsidR="009B32F6" w:rsidRPr="009C5A2A" w:rsidRDefault="009B32F6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経験期間</w:t>
            </w:r>
          </w:p>
        </w:tc>
      </w:tr>
      <w:tr w:rsidR="009B32F6" w:rsidRPr="009C5A2A" w:rsidTr="00A573D8">
        <w:tc>
          <w:tcPr>
            <w:tcW w:w="1447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32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32F6" w:rsidRPr="009C5A2A" w:rsidTr="00A573D8">
        <w:tc>
          <w:tcPr>
            <w:tcW w:w="1447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32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8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9B32F6" w:rsidRPr="009C5A2A" w:rsidRDefault="009B32F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860CF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t>5</w:t>
      </w:r>
      <w:r w:rsidR="00A860CF" w:rsidRPr="009B32F6">
        <w:rPr>
          <w:rFonts w:ascii="ＭＳ 明朝" w:hAnsi="ＭＳ 明朝" w:hint="eastAsia"/>
          <w:b/>
          <w:sz w:val="21"/>
          <w:szCs w:val="21"/>
        </w:rPr>
        <w:t>. 専門的資格</w:t>
      </w:r>
      <w:r w:rsidR="00862144" w:rsidRPr="009B32F6">
        <w:rPr>
          <w:rFonts w:ascii="ＭＳ 明朝" w:hAnsi="ＭＳ 明朝" w:hint="eastAsia"/>
          <w:b/>
          <w:sz w:val="21"/>
          <w:szCs w:val="21"/>
        </w:rPr>
        <w:t>(審査員資格を含む)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44"/>
        <w:gridCol w:w="2344"/>
        <w:gridCol w:w="2344"/>
      </w:tblGrid>
      <w:tr w:rsidR="00A860CF" w:rsidRPr="009C5A2A" w:rsidTr="009C5A2A">
        <w:tc>
          <w:tcPr>
            <w:tcW w:w="2343" w:type="dxa"/>
            <w:shd w:val="clear" w:color="auto" w:fill="auto"/>
          </w:tcPr>
          <w:p w:rsidR="00A860CF" w:rsidRPr="009C5A2A" w:rsidRDefault="00A860CF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資格/組織名</w:t>
            </w:r>
          </w:p>
        </w:tc>
        <w:tc>
          <w:tcPr>
            <w:tcW w:w="2344" w:type="dxa"/>
            <w:shd w:val="clear" w:color="auto" w:fill="auto"/>
          </w:tcPr>
          <w:p w:rsidR="00A860CF" w:rsidRPr="009C5A2A" w:rsidRDefault="00A860CF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会員/登録番号</w:t>
            </w:r>
          </w:p>
        </w:tc>
        <w:tc>
          <w:tcPr>
            <w:tcW w:w="2344" w:type="dxa"/>
            <w:shd w:val="clear" w:color="auto" w:fill="auto"/>
          </w:tcPr>
          <w:p w:rsidR="00A860CF" w:rsidRPr="009C5A2A" w:rsidRDefault="00A860CF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取得/入会年月(西暦)</w:t>
            </w:r>
          </w:p>
        </w:tc>
        <w:tc>
          <w:tcPr>
            <w:tcW w:w="2344" w:type="dxa"/>
            <w:shd w:val="clear" w:color="auto" w:fill="auto"/>
          </w:tcPr>
          <w:p w:rsidR="00A860CF" w:rsidRPr="009C5A2A" w:rsidRDefault="00A860CF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有効期限</w:t>
            </w:r>
          </w:p>
        </w:tc>
      </w:tr>
      <w:tr w:rsidR="00A860CF" w:rsidRPr="009C5A2A" w:rsidTr="009C5A2A">
        <w:tc>
          <w:tcPr>
            <w:tcW w:w="2343" w:type="dxa"/>
            <w:shd w:val="clear" w:color="auto" w:fill="auto"/>
          </w:tcPr>
          <w:p w:rsidR="00A860CF" w:rsidRPr="009C5A2A" w:rsidRDefault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:rsidR="00A860CF" w:rsidRPr="009C5A2A" w:rsidRDefault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:rsidR="00A860CF" w:rsidRPr="009C5A2A" w:rsidRDefault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:rsidR="00A860CF" w:rsidRPr="009C5A2A" w:rsidRDefault="00A860C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87C50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t>6</w:t>
      </w:r>
      <w:r w:rsidR="00087C50" w:rsidRPr="009B32F6">
        <w:rPr>
          <w:rFonts w:ascii="ＭＳ 明朝" w:hAnsi="ＭＳ 明朝" w:hint="eastAsia"/>
          <w:b/>
          <w:sz w:val="21"/>
          <w:szCs w:val="21"/>
        </w:rPr>
        <w:t>. 学協会活動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44"/>
        <w:gridCol w:w="2344"/>
        <w:gridCol w:w="2344"/>
      </w:tblGrid>
      <w:tr w:rsidR="00087C50" w:rsidRPr="009C5A2A" w:rsidTr="009C5A2A">
        <w:tc>
          <w:tcPr>
            <w:tcW w:w="2343" w:type="dxa"/>
            <w:shd w:val="clear" w:color="auto" w:fill="auto"/>
          </w:tcPr>
          <w:p w:rsidR="00087C50" w:rsidRPr="009C5A2A" w:rsidRDefault="00087C50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入会年</w:t>
            </w:r>
          </w:p>
        </w:tc>
        <w:tc>
          <w:tcPr>
            <w:tcW w:w="2344" w:type="dxa"/>
            <w:shd w:val="clear" w:color="auto" w:fill="auto"/>
          </w:tcPr>
          <w:p w:rsidR="00087C50" w:rsidRPr="009C5A2A" w:rsidRDefault="00087C50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2344" w:type="dxa"/>
            <w:shd w:val="clear" w:color="auto" w:fill="auto"/>
          </w:tcPr>
          <w:p w:rsidR="00087C50" w:rsidRPr="009C5A2A" w:rsidRDefault="00087C50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会員番号</w:t>
            </w:r>
          </w:p>
        </w:tc>
        <w:tc>
          <w:tcPr>
            <w:tcW w:w="2344" w:type="dxa"/>
            <w:shd w:val="clear" w:color="auto" w:fill="auto"/>
          </w:tcPr>
          <w:p w:rsidR="00087C50" w:rsidRPr="009C5A2A" w:rsidRDefault="00087C50" w:rsidP="009C5A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活動歴</w:t>
            </w:r>
          </w:p>
        </w:tc>
      </w:tr>
      <w:tr w:rsidR="00087C50" w:rsidRPr="009C5A2A" w:rsidTr="009C5A2A">
        <w:tc>
          <w:tcPr>
            <w:tcW w:w="2343" w:type="dxa"/>
            <w:shd w:val="clear" w:color="auto" w:fill="auto"/>
          </w:tcPr>
          <w:p w:rsidR="00087C50" w:rsidRPr="009C5A2A" w:rsidRDefault="00087C50" w:rsidP="0086649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:rsidR="00087C50" w:rsidRPr="009C5A2A" w:rsidRDefault="00087C50" w:rsidP="0086649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:rsidR="00087C50" w:rsidRPr="009C5A2A" w:rsidRDefault="00087C50" w:rsidP="0086649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4" w:type="dxa"/>
            <w:shd w:val="clear" w:color="auto" w:fill="auto"/>
          </w:tcPr>
          <w:p w:rsidR="00087C50" w:rsidRPr="009C5A2A" w:rsidRDefault="00087C50" w:rsidP="0086649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55520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t>7</w:t>
      </w:r>
      <w:r w:rsidR="00655520" w:rsidRPr="009B32F6">
        <w:rPr>
          <w:rFonts w:ascii="ＭＳ 明朝" w:hAnsi="ＭＳ 明朝" w:hint="eastAsia"/>
          <w:b/>
          <w:sz w:val="21"/>
          <w:szCs w:val="21"/>
        </w:rPr>
        <w:t xml:space="preserve">. </w:t>
      </w:r>
      <w:r w:rsidR="00C153A9" w:rsidRPr="009B32F6">
        <w:rPr>
          <w:rFonts w:ascii="ＭＳ 明朝" w:hAnsi="ＭＳ 明朝" w:hint="eastAsia"/>
          <w:b/>
          <w:sz w:val="21"/>
          <w:szCs w:val="21"/>
        </w:rPr>
        <w:t>専門分野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222"/>
      </w:tblGrid>
      <w:tr w:rsidR="00325E13" w:rsidRPr="009C5A2A" w:rsidTr="009C5A2A">
        <w:tc>
          <w:tcPr>
            <w:tcW w:w="1148" w:type="dxa"/>
            <w:shd w:val="clear" w:color="auto" w:fill="auto"/>
          </w:tcPr>
          <w:p w:rsidR="00325E13" w:rsidRPr="009C5A2A" w:rsidRDefault="00325E13" w:rsidP="00325E13">
            <w:pPr>
              <w:rPr>
                <w:rFonts w:ascii="ＭＳ 明朝" w:hAnsi="ＭＳ 明朝"/>
                <w:sz w:val="21"/>
                <w:szCs w:val="21"/>
              </w:rPr>
            </w:pPr>
            <w:r w:rsidRPr="009C5A2A">
              <w:rPr>
                <w:rFonts w:ascii="ＭＳ 明朝"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8222" w:type="dxa"/>
            <w:shd w:val="clear" w:color="auto" w:fill="auto"/>
          </w:tcPr>
          <w:p w:rsidR="00325E13" w:rsidRPr="009C5A2A" w:rsidRDefault="00325E13" w:rsidP="00325E1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D18D9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t>8</w:t>
      </w:r>
      <w:r w:rsidR="007D18D9" w:rsidRPr="009B32F6">
        <w:rPr>
          <w:rFonts w:ascii="ＭＳ 明朝" w:hAnsi="ＭＳ 明朝" w:hint="eastAsia"/>
          <w:b/>
          <w:sz w:val="21"/>
          <w:szCs w:val="21"/>
        </w:rPr>
        <w:t>. 講演、論文発表及び著作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3742EA" w:rsidRPr="009C5A2A" w:rsidTr="009C5A2A">
        <w:tc>
          <w:tcPr>
            <w:tcW w:w="9370" w:type="dxa"/>
            <w:shd w:val="clear" w:color="auto" w:fill="auto"/>
          </w:tcPr>
          <w:p w:rsidR="003742EA" w:rsidRPr="00530C53" w:rsidRDefault="003742EA" w:rsidP="00BD22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972C3" w:rsidRPr="009B32F6" w:rsidRDefault="00D2692E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/>
          <w:b/>
          <w:sz w:val="21"/>
          <w:szCs w:val="21"/>
        </w:rPr>
        <w:t>9</w:t>
      </w:r>
      <w:r w:rsidR="00A860CF" w:rsidRPr="009B32F6">
        <w:rPr>
          <w:rFonts w:ascii="ＭＳ 明朝" w:hAnsi="ＭＳ 明朝" w:hint="eastAsia"/>
          <w:b/>
          <w:sz w:val="21"/>
          <w:szCs w:val="21"/>
        </w:rPr>
        <w:t xml:space="preserve">. </w:t>
      </w:r>
      <w:r w:rsidR="00655520" w:rsidRPr="009B32F6">
        <w:rPr>
          <w:rFonts w:ascii="ＭＳ 明朝" w:hAnsi="ＭＳ 明朝" w:hint="eastAsia"/>
          <w:b/>
          <w:sz w:val="21"/>
          <w:szCs w:val="21"/>
        </w:rPr>
        <w:t>研修歴</w:t>
      </w:r>
    </w:p>
    <w:p w:rsidR="00862144" w:rsidRPr="00D2692E" w:rsidRDefault="00862144">
      <w:pPr>
        <w:rPr>
          <w:rFonts w:ascii="ＭＳ 明朝" w:hAnsi="ＭＳ 明朝"/>
          <w:b/>
          <w:sz w:val="21"/>
          <w:szCs w:val="21"/>
        </w:rPr>
      </w:pPr>
      <w:r w:rsidRPr="00D2692E">
        <w:rPr>
          <w:rFonts w:ascii="ＭＳ 明朝" w:hAnsi="ＭＳ 明朝" w:hint="eastAsia"/>
          <w:b/>
          <w:sz w:val="21"/>
          <w:szCs w:val="21"/>
        </w:rPr>
        <w:t>1) 審査員研修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26"/>
        <w:gridCol w:w="3126"/>
      </w:tblGrid>
      <w:tr w:rsidR="00050992" w:rsidRPr="008E2CC9" w:rsidTr="00050992">
        <w:tc>
          <w:tcPr>
            <w:tcW w:w="3126" w:type="dxa"/>
            <w:shd w:val="clear" w:color="auto" w:fill="auto"/>
          </w:tcPr>
          <w:p w:rsidR="00050992" w:rsidRPr="008E2CC9" w:rsidRDefault="00050992" w:rsidP="000509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研修期間</w:t>
            </w:r>
            <w:r w:rsidR="00003F93">
              <w:rPr>
                <w:rFonts w:ascii="ＭＳ 明朝" w:hAnsi="ＭＳ 明朝" w:hint="eastAsia"/>
                <w:sz w:val="21"/>
                <w:szCs w:val="21"/>
              </w:rPr>
              <w:t>(西暦)</w:t>
            </w:r>
          </w:p>
        </w:tc>
        <w:tc>
          <w:tcPr>
            <w:tcW w:w="3126" w:type="dxa"/>
            <w:shd w:val="clear" w:color="auto" w:fill="auto"/>
          </w:tcPr>
          <w:p w:rsidR="00050992" w:rsidRPr="008E2CC9" w:rsidRDefault="00050992" w:rsidP="000509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研修名称(主催者を含む)</w:t>
            </w:r>
          </w:p>
        </w:tc>
        <w:tc>
          <w:tcPr>
            <w:tcW w:w="3126" w:type="dxa"/>
            <w:shd w:val="clear" w:color="auto" w:fill="auto"/>
          </w:tcPr>
          <w:p w:rsidR="00050992" w:rsidRPr="00050992" w:rsidRDefault="00050992" w:rsidP="000509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研修内容</w:t>
            </w:r>
          </w:p>
        </w:tc>
      </w:tr>
      <w:tr w:rsidR="00050992" w:rsidRPr="008E2CC9" w:rsidTr="00050992">
        <w:tc>
          <w:tcPr>
            <w:tcW w:w="3126" w:type="dxa"/>
          </w:tcPr>
          <w:p w:rsidR="00050992" w:rsidRPr="008E2CC9" w:rsidRDefault="00050992" w:rsidP="0005099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26" w:type="dxa"/>
          </w:tcPr>
          <w:p w:rsidR="00050992" w:rsidRPr="008E2CC9" w:rsidRDefault="00050992" w:rsidP="0005099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26" w:type="dxa"/>
          </w:tcPr>
          <w:p w:rsidR="00050992" w:rsidRPr="008E2CC9" w:rsidRDefault="00050992" w:rsidP="0005099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62144" w:rsidRPr="00D2692E" w:rsidRDefault="00862144" w:rsidP="00862144">
      <w:pPr>
        <w:rPr>
          <w:rFonts w:ascii="ＭＳ 明朝" w:hAnsi="ＭＳ 明朝"/>
          <w:b/>
          <w:sz w:val="21"/>
          <w:szCs w:val="21"/>
        </w:rPr>
      </w:pPr>
      <w:r w:rsidRPr="00D2692E">
        <w:rPr>
          <w:rFonts w:ascii="ＭＳ 明朝" w:hAnsi="ＭＳ 明朝" w:hint="eastAsia"/>
          <w:b/>
          <w:sz w:val="21"/>
          <w:szCs w:val="21"/>
        </w:rPr>
        <w:t xml:space="preserve">2) </w:t>
      </w:r>
      <w:r w:rsidR="006052EC" w:rsidRPr="00D2692E">
        <w:rPr>
          <w:rFonts w:ascii="ＭＳ 明朝" w:hAnsi="ＭＳ 明朝" w:hint="eastAsia"/>
          <w:b/>
          <w:sz w:val="21"/>
          <w:szCs w:val="21"/>
        </w:rPr>
        <w:t>その他</w:t>
      </w:r>
      <w:r w:rsidRPr="00D2692E">
        <w:rPr>
          <w:rFonts w:ascii="ＭＳ 明朝" w:hAnsi="ＭＳ 明朝" w:hint="eastAsia"/>
          <w:b/>
          <w:sz w:val="21"/>
          <w:szCs w:val="21"/>
        </w:rPr>
        <w:t>研修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26"/>
        <w:gridCol w:w="3126"/>
      </w:tblGrid>
      <w:tr w:rsidR="00862144" w:rsidRPr="008E2CC9" w:rsidTr="0068317F">
        <w:tc>
          <w:tcPr>
            <w:tcW w:w="3126" w:type="dxa"/>
            <w:shd w:val="clear" w:color="auto" w:fill="auto"/>
          </w:tcPr>
          <w:p w:rsidR="00862144" w:rsidRPr="008E2CC9" w:rsidRDefault="00862144" w:rsidP="006831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研修期間(西暦)</w:t>
            </w:r>
          </w:p>
        </w:tc>
        <w:tc>
          <w:tcPr>
            <w:tcW w:w="3126" w:type="dxa"/>
            <w:shd w:val="clear" w:color="auto" w:fill="auto"/>
          </w:tcPr>
          <w:p w:rsidR="00862144" w:rsidRPr="008E2CC9" w:rsidRDefault="00862144" w:rsidP="006831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研修名称(主催者を含む)</w:t>
            </w:r>
          </w:p>
        </w:tc>
        <w:tc>
          <w:tcPr>
            <w:tcW w:w="3126" w:type="dxa"/>
            <w:shd w:val="clear" w:color="auto" w:fill="auto"/>
          </w:tcPr>
          <w:p w:rsidR="00862144" w:rsidRPr="00050992" w:rsidRDefault="00862144" w:rsidP="006831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研修内容</w:t>
            </w:r>
          </w:p>
        </w:tc>
      </w:tr>
      <w:tr w:rsidR="00862144" w:rsidRPr="008E2CC9" w:rsidTr="0068317F">
        <w:tc>
          <w:tcPr>
            <w:tcW w:w="3126" w:type="dxa"/>
          </w:tcPr>
          <w:p w:rsidR="00862144" w:rsidRPr="008E2CC9" w:rsidRDefault="00862144" w:rsidP="006831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26" w:type="dxa"/>
          </w:tcPr>
          <w:p w:rsidR="00862144" w:rsidRPr="008E2CC9" w:rsidRDefault="00862144" w:rsidP="006831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26" w:type="dxa"/>
          </w:tcPr>
          <w:p w:rsidR="00862144" w:rsidRPr="008E2CC9" w:rsidRDefault="00862144" w:rsidP="006831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2692E" w:rsidRDefault="00D2692E" w:rsidP="00D2692E">
      <w:pPr>
        <w:spacing w:beforeLines="50" w:before="136"/>
        <w:rPr>
          <w:rFonts w:ascii="ＭＳ 明朝" w:cs="ＭＳ 明朝"/>
          <w:b/>
          <w:color w:val="000000"/>
          <w:lang w:val="en-US"/>
        </w:rPr>
      </w:pPr>
    </w:p>
    <w:p w:rsidR="00D2692E" w:rsidRDefault="00D2692E">
      <w:pPr>
        <w:rPr>
          <w:rFonts w:ascii="ＭＳ 明朝" w:cs="ＭＳ 明朝"/>
          <w:b/>
          <w:color w:val="000000"/>
          <w:lang w:val="en-US"/>
        </w:rPr>
      </w:pPr>
      <w:r>
        <w:rPr>
          <w:rFonts w:ascii="ＭＳ 明朝" w:cs="ＭＳ 明朝"/>
          <w:b/>
          <w:color w:val="000000"/>
          <w:lang w:val="en-US"/>
        </w:rPr>
        <w:br w:type="page"/>
      </w:r>
    </w:p>
    <w:p w:rsidR="00530C53" w:rsidRDefault="00D2692E" w:rsidP="00D2692E">
      <w:pPr>
        <w:spacing w:beforeLines="50" w:before="136"/>
        <w:rPr>
          <w:rFonts w:ascii="ＭＳ 明朝" w:cs="ＭＳ 明朝"/>
          <w:color w:val="000000"/>
          <w:lang w:val="en-US"/>
        </w:rPr>
      </w:pPr>
      <w:r w:rsidRPr="00D2692E">
        <w:rPr>
          <w:rFonts w:ascii="ＭＳ 明朝" w:cs="ＭＳ 明朝"/>
          <w:b/>
          <w:color w:val="000000"/>
          <w:lang w:val="en-US"/>
        </w:rPr>
        <w:t>10</w:t>
      </w:r>
      <w:r w:rsidR="00530C53" w:rsidRPr="00D2692E">
        <w:rPr>
          <w:rFonts w:ascii="ＭＳ 明朝" w:cs="ＭＳ 明朝" w:hint="eastAsia"/>
          <w:b/>
          <w:color w:val="000000"/>
          <w:lang w:val="en-US"/>
        </w:rPr>
        <w:t>.</w:t>
      </w:r>
      <w:r w:rsidR="00530C53" w:rsidRPr="00D2692E">
        <w:rPr>
          <w:rFonts w:ascii="ＭＳ 明朝" w:cs="ＭＳ 明朝" w:hint="eastAsia"/>
          <w:b/>
          <w:color w:val="000000"/>
          <w:sz w:val="22"/>
          <w:szCs w:val="22"/>
          <w:lang w:val="en-US"/>
        </w:rPr>
        <w:t>推薦者の有無</w:t>
      </w:r>
      <w:r w:rsidR="00530C53" w:rsidRPr="00783976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 w:rsidRPr="00783976">
        <w:rPr>
          <w:rFonts w:ascii="ＭＳ 明朝" w:cs="ＭＳ 明朝" w:hint="eastAsia"/>
          <w:color w:val="000000"/>
          <w:sz w:val="22"/>
          <w:szCs w:val="22"/>
          <w:lang w:val="en-US"/>
        </w:rPr>
        <w:t xml:space="preserve">□有（推薦者氏名： </w:t>
      </w:r>
      <w:r w:rsidR="00530C53" w:rsidRPr="00783976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 w:rsidRPr="00783976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 w:rsidRPr="00783976">
        <w:rPr>
          <w:rFonts w:ascii="ＭＳ 明朝" w:cs="ＭＳ 明朝" w:hint="eastAsia"/>
          <w:color w:val="000000"/>
          <w:sz w:val="22"/>
          <w:szCs w:val="22"/>
          <w:lang w:val="en-US"/>
        </w:rPr>
        <w:t>、所属組織：</w:t>
      </w:r>
      <w:r w:rsidR="00530C53" w:rsidRPr="00783976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 w:rsidRPr="00783976">
        <w:rPr>
          <w:rFonts w:ascii="ＭＳ 明朝" w:cs="ＭＳ 明朝" w:hint="eastAsia"/>
          <w:color w:val="000000"/>
          <w:sz w:val="22"/>
          <w:szCs w:val="22"/>
          <w:lang w:val="en-US"/>
        </w:rPr>
        <w:t>）</w:t>
      </w:r>
      <w:r w:rsidR="00530C53">
        <w:rPr>
          <w:rFonts w:ascii="ＭＳ 明朝" w:cs="ＭＳ 明朝"/>
          <w:color w:val="000000"/>
          <w:sz w:val="22"/>
          <w:szCs w:val="22"/>
          <w:lang w:val="en-US"/>
        </w:rPr>
        <w:tab/>
      </w:r>
      <w:r w:rsidR="00530C53" w:rsidRPr="00783976">
        <w:rPr>
          <w:rFonts w:ascii="ＭＳ 明朝" w:cs="ＭＳ 明朝" w:hint="eastAsia"/>
          <w:color w:val="000000"/>
          <w:sz w:val="22"/>
          <w:szCs w:val="22"/>
          <w:lang w:val="en-US"/>
        </w:rPr>
        <w:t>□無</w:t>
      </w:r>
    </w:p>
    <w:p w:rsidR="00EA4359" w:rsidRPr="009B32F6" w:rsidRDefault="00530C53" w:rsidP="00D2692E">
      <w:pPr>
        <w:spacing w:beforeLines="50" w:before="136"/>
        <w:rPr>
          <w:rFonts w:ascii="ＭＳ 明朝" w:hAnsi="ＭＳ 明朝"/>
          <w:b/>
          <w:sz w:val="21"/>
          <w:szCs w:val="21"/>
        </w:rPr>
      </w:pPr>
      <w:r w:rsidRPr="009B32F6">
        <w:rPr>
          <w:rFonts w:ascii="ＭＳ 明朝" w:hAnsi="ＭＳ 明朝" w:hint="eastAsia"/>
          <w:b/>
          <w:sz w:val="21"/>
          <w:szCs w:val="21"/>
        </w:rPr>
        <w:t>1</w:t>
      </w:r>
      <w:r w:rsidR="00D2692E">
        <w:rPr>
          <w:rFonts w:ascii="ＭＳ 明朝" w:hAnsi="ＭＳ 明朝"/>
          <w:b/>
          <w:sz w:val="21"/>
          <w:szCs w:val="21"/>
        </w:rPr>
        <w:t>1</w:t>
      </w:r>
      <w:r w:rsidR="00EA4359" w:rsidRPr="009B32F6">
        <w:rPr>
          <w:rFonts w:ascii="ＭＳ 明朝" w:hAnsi="ＭＳ 明朝" w:hint="eastAsia"/>
          <w:b/>
          <w:sz w:val="21"/>
          <w:szCs w:val="21"/>
        </w:rPr>
        <w:t xml:space="preserve">. </w:t>
      </w:r>
      <w:r w:rsidR="00D2692E">
        <w:rPr>
          <w:rFonts w:ascii="ＭＳ 明朝" w:hAnsi="ＭＳ 明朝" w:hint="eastAsia"/>
          <w:b/>
          <w:sz w:val="21"/>
          <w:szCs w:val="21"/>
        </w:rPr>
        <w:t>志望の動機</w:t>
      </w:r>
      <w:r w:rsidR="00EA4359" w:rsidRPr="009B32F6">
        <w:rPr>
          <w:rFonts w:ascii="ＭＳ 明朝" w:hAnsi="ＭＳ 明朝" w:hint="eastAsia"/>
          <w:b/>
          <w:sz w:val="21"/>
          <w:szCs w:val="21"/>
        </w:rPr>
        <w:t>（※新規応募時のみ記載ください）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14D8E" w:rsidRPr="009C5A2A" w:rsidTr="009B32F6">
        <w:trPr>
          <w:trHeight w:val="1161"/>
        </w:trPr>
        <w:tc>
          <w:tcPr>
            <w:tcW w:w="9356" w:type="dxa"/>
            <w:vMerge w:val="restart"/>
            <w:shd w:val="clear" w:color="auto" w:fill="auto"/>
          </w:tcPr>
          <w:p w:rsidR="00530C53" w:rsidRPr="00783976" w:rsidRDefault="00530C53" w:rsidP="00783976">
            <w:pPr>
              <w:spacing w:line="72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30C53" w:rsidRPr="00783976" w:rsidRDefault="00530C53" w:rsidP="00783976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  <w:lang w:val="en-US"/>
              </w:rPr>
            </w:pPr>
          </w:p>
        </w:tc>
      </w:tr>
      <w:tr w:rsidR="00014D8E" w:rsidRPr="009C5A2A" w:rsidTr="009B32F6">
        <w:trPr>
          <w:trHeight w:val="1135"/>
        </w:trPr>
        <w:tc>
          <w:tcPr>
            <w:tcW w:w="9356" w:type="dxa"/>
            <w:vMerge/>
            <w:shd w:val="clear" w:color="auto" w:fill="auto"/>
          </w:tcPr>
          <w:p w:rsidR="00014D8E" w:rsidRPr="009C5A2A" w:rsidRDefault="00014D8E" w:rsidP="00EA43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50992" w:rsidRDefault="00EA4359" w:rsidP="00EA4359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以　上</w:t>
      </w:r>
    </w:p>
    <w:sectPr w:rsidR="00050992" w:rsidSect="009B32F6">
      <w:headerReference w:type="default" r:id="rId8"/>
      <w:footerReference w:type="default" r:id="rId9"/>
      <w:type w:val="continuous"/>
      <w:pgSz w:w="11907" w:h="16840" w:code="9"/>
      <w:pgMar w:top="1440" w:right="1275" w:bottom="993" w:left="1077" w:header="482" w:footer="720" w:gutter="0"/>
      <w:cols w:space="720"/>
      <w:noEndnote/>
      <w:docGrid w:type="linesAndChars" w:linePitch="272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6B" w:rsidRDefault="0063506B">
      <w:r>
        <w:separator/>
      </w:r>
    </w:p>
  </w:endnote>
  <w:endnote w:type="continuationSeparator" w:id="0">
    <w:p w:rsidR="0063506B" w:rsidRDefault="006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6B" w:rsidRPr="003466AA" w:rsidRDefault="0063506B">
    <w:pPr>
      <w:pStyle w:val="a4"/>
      <w:jc w:val="center"/>
      <w:rPr>
        <w:rFonts w:ascii="Arial" w:hAnsi="Arial"/>
        <w:sz w:val="24"/>
        <w:szCs w:val="24"/>
      </w:rPr>
    </w:pPr>
    <w:r w:rsidRPr="003466AA">
      <w:rPr>
        <w:rFonts w:ascii="Arial" w:hAnsi="Arial"/>
        <w:snapToGrid w:val="0"/>
        <w:sz w:val="24"/>
        <w:szCs w:val="24"/>
        <w:lang w:eastAsia="en-US"/>
      </w:rPr>
      <w:t xml:space="preserve">Page </w:t>
    </w:r>
    <w:r w:rsidRPr="003466AA">
      <w:rPr>
        <w:rFonts w:ascii="Arial" w:hAnsi="Arial"/>
        <w:snapToGrid w:val="0"/>
        <w:sz w:val="24"/>
        <w:szCs w:val="24"/>
        <w:lang w:eastAsia="en-US"/>
      </w:rPr>
      <w:fldChar w:fldCharType="begin"/>
    </w:r>
    <w:r w:rsidRPr="003466AA">
      <w:rPr>
        <w:rFonts w:ascii="Arial" w:hAnsi="Arial"/>
        <w:snapToGrid w:val="0"/>
        <w:sz w:val="24"/>
        <w:szCs w:val="24"/>
        <w:lang w:eastAsia="en-US"/>
      </w:rPr>
      <w:instrText xml:space="preserve"> PAGE </w:instrText>
    </w:r>
    <w:r w:rsidRPr="003466AA">
      <w:rPr>
        <w:rFonts w:ascii="Arial" w:hAnsi="Arial"/>
        <w:snapToGrid w:val="0"/>
        <w:sz w:val="24"/>
        <w:szCs w:val="24"/>
        <w:lang w:eastAsia="en-US"/>
      </w:rPr>
      <w:fldChar w:fldCharType="separate"/>
    </w:r>
    <w:r w:rsidR="00083D91">
      <w:rPr>
        <w:rFonts w:ascii="Arial" w:hAnsi="Arial"/>
        <w:noProof/>
        <w:snapToGrid w:val="0"/>
        <w:sz w:val="24"/>
        <w:szCs w:val="24"/>
        <w:lang w:eastAsia="en-US"/>
      </w:rPr>
      <w:t>1</w:t>
    </w:r>
    <w:r w:rsidRPr="003466AA">
      <w:rPr>
        <w:rFonts w:ascii="Arial" w:hAnsi="Arial"/>
        <w:snapToGrid w:val="0"/>
        <w:sz w:val="24"/>
        <w:szCs w:val="24"/>
        <w:lang w:eastAsia="en-US"/>
      </w:rPr>
      <w:fldChar w:fldCharType="end"/>
    </w:r>
    <w:r w:rsidRPr="003466AA">
      <w:rPr>
        <w:rFonts w:ascii="Arial" w:hAnsi="Arial"/>
        <w:snapToGrid w:val="0"/>
        <w:sz w:val="24"/>
        <w:szCs w:val="24"/>
        <w:lang w:eastAsia="en-US"/>
      </w:rPr>
      <w:t xml:space="preserve"> of </w:t>
    </w:r>
    <w:r w:rsidRPr="003466AA">
      <w:rPr>
        <w:rStyle w:val="a5"/>
        <w:rFonts w:ascii="Arial" w:hAnsi="Arial"/>
        <w:sz w:val="24"/>
        <w:szCs w:val="24"/>
      </w:rPr>
      <w:fldChar w:fldCharType="begin"/>
    </w:r>
    <w:r w:rsidRPr="003466AA">
      <w:rPr>
        <w:rStyle w:val="a5"/>
        <w:rFonts w:ascii="Arial" w:hAnsi="Arial"/>
        <w:sz w:val="24"/>
        <w:szCs w:val="24"/>
      </w:rPr>
      <w:instrText xml:space="preserve"> NUMPAGES </w:instrText>
    </w:r>
    <w:r w:rsidRPr="003466AA">
      <w:rPr>
        <w:rStyle w:val="a5"/>
        <w:rFonts w:ascii="Arial" w:hAnsi="Arial"/>
        <w:sz w:val="24"/>
        <w:szCs w:val="24"/>
      </w:rPr>
      <w:fldChar w:fldCharType="separate"/>
    </w:r>
    <w:r w:rsidR="00083D91">
      <w:rPr>
        <w:rStyle w:val="a5"/>
        <w:rFonts w:ascii="Arial" w:hAnsi="Arial"/>
        <w:noProof/>
        <w:sz w:val="24"/>
        <w:szCs w:val="24"/>
      </w:rPr>
      <w:t>1</w:t>
    </w:r>
    <w:r w:rsidRPr="003466AA">
      <w:rPr>
        <w:rStyle w:val="a5"/>
        <w:rFonts w:ascii="Arial" w:hAnsi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6B" w:rsidRDefault="0063506B">
      <w:r>
        <w:separator/>
      </w:r>
    </w:p>
  </w:footnote>
  <w:footnote w:type="continuationSeparator" w:id="0">
    <w:p w:rsidR="0063506B" w:rsidRDefault="0063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6B" w:rsidRDefault="0063506B" w:rsidP="0066388F">
    <w:pPr>
      <w:pStyle w:val="a3"/>
      <w:jc w:val="right"/>
      <w:rPr>
        <w:rFonts w:ascii="Century" w:hAnsi="Century"/>
        <w:bdr w:val="single" w:sz="4" w:space="0" w:color="auto"/>
      </w:rPr>
    </w:pPr>
  </w:p>
  <w:p w:rsidR="0063506B" w:rsidRPr="00765752" w:rsidRDefault="0063506B" w:rsidP="0066388F">
    <w:pPr>
      <w:pStyle w:val="a3"/>
      <w:jc w:val="right"/>
      <w:rPr>
        <w:rFonts w:ascii="Century" w:hAnsi="Century"/>
      </w:rPr>
    </w:pPr>
    <w:r>
      <w:rPr>
        <w:rFonts w:ascii="Century" w:hAnsi="Century" w:hint="eastAsia"/>
        <w:bdr w:val="single" w:sz="4" w:space="0" w:color="auto"/>
      </w:rPr>
      <w:t xml:space="preserve">JAB AF57 </w:t>
    </w:r>
    <w:r w:rsidRPr="00765752">
      <w:rPr>
        <w:rFonts w:ascii="Century" w:hAnsi="Century"/>
        <w:bdr w:val="single" w:sz="4" w:space="0" w:color="auto"/>
      </w:rPr>
      <w:t xml:space="preserve"> REV</w:t>
    </w:r>
    <w:r>
      <w:rPr>
        <w:rFonts w:ascii="Century" w:hAnsi="Century"/>
        <w:bdr w:val="single" w:sz="4" w:space="0" w:color="auto"/>
      </w:rPr>
      <w:t>6</w:t>
    </w:r>
  </w:p>
  <w:p w:rsidR="0063506B" w:rsidRDefault="0063506B" w:rsidP="0066388F">
    <w:pPr>
      <w:pStyle w:val="a3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047F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9B606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9EA6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6460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0FC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5AB45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2628F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A42A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A83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03E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F2E75"/>
    <w:multiLevelType w:val="hybridMultilevel"/>
    <w:tmpl w:val="283CE67E"/>
    <w:lvl w:ilvl="0" w:tplc="4BCAFB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95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94"/>
    <w:rsid w:val="00003F93"/>
    <w:rsid w:val="000107BF"/>
    <w:rsid w:val="00014D8E"/>
    <w:rsid w:val="00045C71"/>
    <w:rsid w:val="00050992"/>
    <w:rsid w:val="0006232A"/>
    <w:rsid w:val="000651E6"/>
    <w:rsid w:val="000758D0"/>
    <w:rsid w:val="00083D91"/>
    <w:rsid w:val="00087C50"/>
    <w:rsid w:val="000902E8"/>
    <w:rsid w:val="000972C3"/>
    <w:rsid w:val="000A3EFD"/>
    <w:rsid w:val="000C1530"/>
    <w:rsid w:val="000D01C0"/>
    <w:rsid w:val="000E335B"/>
    <w:rsid w:val="0010418E"/>
    <w:rsid w:val="00130EEB"/>
    <w:rsid w:val="00157775"/>
    <w:rsid w:val="00157976"/>
    <w:rsid w:val="0018199E"/>
    <w:rsid w:val="0018414F"/>
    <w:rsid w:val="001C6A0C"/>
    <w:rsid w:val="002110DA"/>
    <w:rsid w:val="00211F28"/>
    <w:rsid w:val="002140DA"/>
    <w:rsid w:val="002246B6"/>
    <w:rsid w:val="002355AA"/>
    <w:rsid w:val="002604D7"/>
    <w:rsid w:val="00285EF5"/>
    <w:rsid w:val="002C3C4C"/>
    <w:rsid w:val="002C42DE"/>
    <w:rsid w:val="002D3419"/>
    <w:rsid w:val="00325E13"/>
    <w:rsid w:val="0033348D"/>
    <w:rsid w:val="00342EFA"/>
    <w:rsid w:val="003466AA"/>
    <w:rsid w:val="00363B24"/>
    <w:rsid w:val="003742EA"/>
    <w:rsid w:val="003C046E"/>
    <w:rsid w:val="003E20AA"/>
    <w:rsid w:val="003F125E"/>
    <w:rsid w:val="003F7FCE"/>
    <w:rsid w:val="004465AF"/>
    <w:rsid w:val="00450AF6"/>
    <w:rsid w:val="00463CF5"/>
    <w:rsid w:val="0048659D"/>
    <w:rsid w:val="00497D07"/>
    <w:rsid w:val="004A538A"/>
    <w:rsid w:val="004A771D"/>
    <w:rsid w:val="005254BF"/>
    <w:rsid w:val="00530C53"/>
    <w:rsid w:val="0053325F"/>
    <w:rsid w:val="00563019"/>
    <w:rsid w:val="00570ED8"/>
    <w:rsid w:val="00574417"/>
    <w:rsid w:val="005A7CCA"/>
    <w:rsid w:val="005E5FF5"/>
    <w:rsid w:val="005E64B0"/>
    <w:rsid w:val="005F150C"/>
    <w:rsid w:val="005F3872"/>
    <w:rsid w:val="005F3FA9"/>
    <w:rsid w:val="006052EC"/>
    <w:rsid w:val="00615487"/>
    <w:rsid w:val="00620C8C"/>
    <w:rsid w:val="0063506B"/>
    <w:rsid w:val="006553A4"/>
    <w:rsid w:val="00655520"/>
    <w:rsid w:val="006619AF"/>
    <w:rsid w:val="0066388F"/>
    <w:rsid w:val="0068317F"/>
    <w:rsid w:val="00687309"/>
    <w:rsid w:val="00692405"/>
    <w:rsid w:val="006E5D98"/>
    <w:rsid w:val="00700068"/>
    <w:rsid w:val="0070711B"/>
    <w:rsid w:val="007101A3"/>
    <w:rsid w:val="00741A4A"/>
    <w:rsid w:val="0075495D"/>
    <w:rsid w:val="00783976"/>
    <w:rsid w:val="00787967"/>
    <w:rsid w:val="007879B4"/>
    <w:rsid w:val="007B260C"/>
    <w:rsid w:val="007D18D9"/>
    <w:rsid w:val="008054D4"/>
    <w:rsid w:val="00846D46"/>
    <w:rsid w:val="00862144"/>
    <w:rsid w:val="0086649C"/>
    <w:rsid w:val="008676E7"/>
    <w:rsid w:val="0087195B"/>
    <w:rsid w:val="008723B6"/>
    <w:rsid w:val="008744CF"/>
    <w:rsid w:val="008775CD"/>
    <w:rsid w:val="008873AE"/>
    <w:rsid w:val="008A2461"/>
    <w:rsid w:val="008B34D5"/>
    <w:rsid w:val="008D1EDA"/>
    <w:rsid w:val="008E2CC9"/>
    <w:rsid w:val="008E528E"/>
    <w:rsid w:val="008E6A1C"/>
    <w:rsid w:val="00903A8A"/>
    <w:rsid w:val="009209A1"/>
    <w:rsid w:val="00984726"/>
    <w:rsid w:val="009952D8"/>
    <w:rsid w:val="009B1EB3"/>
    <w:rsid w:val="009B32F6"/>
    <w:rsid w:val="009B3DB8"/>
    <w:rsid w:val="009B5F0F"/>
    <w:rsid w:val="009C5A2A"/>
    <w:rsid w:val="009D52CE"/>
    <w:rsid w:val="00A31E69"/>
    <w:rsid w:val="00A367F1"/>
    <w:rsid w:val="00A573D8"/>
    <w:rsid w:val="00A62052"/>
    <w:rsid w:val="00A6228C"/>
    <w:rsid w:val="00A63394"/>
    <w:rsid w:val="00A641BD"/>
    <w:rsid w:val="00A860CF"/>
    <w:rsid w:val="00AC4F42"/>
    <w:rsid w:val="00B21F46"/>
    <w:rsid w:val="00B30A6E"/>
    <w:rsid w:val="00B84F48"/>
    <w:rsid w:val="00BA2393"/>
    <w:rsid w:val="00BD2295"/>
    <w:rsid w:val="00BE3ACF"/>
    <w:rsid w:val="00C03C79"/>
    <w:rsid w:val="00C116C8"/>
    <w:rsid w:val="00C153A9"/>
    <w:rsid w:val="00C3089A"/>
    <w:rsid w:val="00C32DA2"/>
    <w:rsid w:val="00C47E61"/>
    <w:rsid w:val="00C5427E"/>
    <w:rsid w:val="00C626CF"/>
    <w:rsid w:val="00C72F6D"/>
    <w:rsid w:val="00CA21BE"/>
    <w:rsid w:val="00CA5F98"/>
    <w:rsid w:val="00CD48CF"/>
    <w:rsid w:val="00CF4439"/>
    <w:rsid w:val="00D05B56"/>
    <w:rsid w:val="00D1412A"/>
    <w:rsid w:val="00D16F4E"/>
    <w:rsid w:val="00D2692E"/>
    <w:rsid w:val="00D32787"/>
    <w:rsid w:val="00D355A5"/>
    <w:rsid w:val="00D36742"/>
    <w:rsid w:val="00D37BDC"/>
    <w:rsid w:val="00D534A0"/>
    <w:rsid w:val="00D66D36"/>
    <w:rsid w:val="00D87500"/>
    <w:rsid w:val="00DA036C"/>
    <w:rsid w:val="00DE22C3"/>
    <w:rsid w:val="00E03F71"/>
    <w:rsid w:val="00E052A3"/>
    <w:rsid w:val="00E13E96"/>
    <w:rsid w:val="00E85540"/>
    <w:rsid w:val="00E91D9E"/>
    <w:rsid w:val="00E95221"/>
    <w:rsid w:val="00EA4359"/>
    <w:rsid w:val="00EC6B46"/>
    <w:rsid w:val="00EE35A7"/>
    <w:rsid w:val="00EF7BA3"/>
    <w:rsid w:val="00F1296D"/>
    <w:rsid w:val="00F13BE7"/>
    <w:rsid w:val="00F5276D"/>
    <w:rsid w:val="00F6307C"/>
    <w:rsid w:val="00F654D4"/>
    <w:rsid w:val="00F84B63"/>
    <w:rsid w:val="00FD349C"/>
    <w:rsid w:val="00FE080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8E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A435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655520"/>
    <w:rPr>
      <w:sz w:val="18"/>
      <w:szCs w:val="18"/>
    </w:rPr>
  </w:style>
  <w:style w:type="paragraph" w:styleId="a9">
    <w:name w:val="annotation text"/>
    <w:basedOn w:val="a"/>
    <w:semiHidden/>
    <w:rsid w:val="00655520"/>
  </w:style>
  <w:style w:type="paragraph" w:styleId="aa">
    <w:name w:val="annotation subject"/>
    <w:basedOn w:val="a9"/>
    <w:next w:val="a9"/>
    <w:semiHidden/>
    <w:rsid w:val="00655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349C-EA03-4007-B301-8D89BA3B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561</Words>
  <Characters>563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2022-03-09T03:15:00Z</dcterms:created>
  <dcterms:modified xsi:type="dcterms:W3CDTF">2022-03-09T03:15:00Z</dcterms:modified>
</cp:coreProperties>
</file>